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1A" w:rsidRPr="00DC191A" w:rsidRDefault="00DC191A" w:rsidP="00DC191A">
      <w:pPr>
        <w:spacing w:after="0" w:line="240" w:lineRule="auto"/>
        <w:ind w:left="960" w:right="127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Anexa</w:t>
      </w:r>
      <w:proofErr w:type="spellEnd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 3</w:t>
      </w:r>
      <w:r w:rsidRPr="00DC191A">
        <w:rPr>
          <w:rFonts w:ascii="Times New Roman" w:eastAsia="Times New Roman" w:hAnsi="Times New Roman" w:cs="Times New Roman"/>
          <w:color w:val="131313"/>
          <w:sz w:val="27"/>
          <w:szCs w:val="27"/>
        </w:rPr>
        <w:t> </w:t>
      </w:r>
    </w:p>
    <w:p w:rsidR="00DC191A" w:rsidRPr="00DC191A" w:rsidRDefault="00DC191A" w:rsidP="00DC1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C191A" w:rsidRPr="00DC191A" w:rsidRDefault="00DC191A" w:rsidP="00DC191A">
      <w:pPr>
        <w:spacing w:after="0" w:line="240" w:lineRule="auto"/>
        <w:ind w:left="960" w:right="127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Declara</w:t>
      </w:r>
      <w:r w:rsidR="002A7AF0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ţ</w:t>
      </w:r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ia</w:t>
      </w:r>
      <w:proofErr w:type="spellEnd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 </w:t>
      </w:r>
      <w:proofErr w:type="spellStart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pe</w:t>
      </w:r>
      <w:proofErr w:type="spellEnd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 </w:t>
      </w:r>
      <w:proofErr w:type="spellStart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propria</w:t>
      </w:r>
      <w:proofErr w:type="spellEnd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 </w:t>
      </w:r>
      <w:proofErr w:type="spellStart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raspundere</w:t>
      </w:r>
      <w:proofErr w:type="spellEnd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 a </w:t>
      </w:r>
      <w:proofErr w:type="spellStart"/>
      <w:r w:rsidRPr="00DC191A">
        <w:rPr>
          <w:rFonts w:ascii="Times New Roman" w:eastAsia="Times New Roman" w:hAnsi="Times New Roman" w:cs="Times New Roman"/>
          <w:b/>
          <w:bCs/>
          <w:color w:val="131313"/>
          <w:sz w:val="27"/>
          <w:szCs w:val="27"/>
        </w:rPr>
        <w:t>candidatului</w:t>
      </w:r>
      <w:proofErr w:type="spellEnd"/>
      <w:r w:rsidRPr="00DC191A">
        <w:rPr>
          <w:rFonts w:ascii="Times New Roman" w:eastAsia="Times New Roman" w:hAnsi="Times New Roman" w:cs="Times New Roman"/>
          <w:color w:val="131313"/>
          <w:sz w:val="27"/>
          <w:szCs w:val="27"/>
        </w:rPr>
        <w:t> </w:t>
      </w:r>
    </w:p>
    <w:p w:rsidR="00DC191A" w:rsidRPr="00DC191A" w:rsidRDefault="00DC191A" w:rsidP="00DC1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C191A" w:rsidRPr="00DC191A" w:rsidRDefault="00DC191A" w:rsidP="00DC1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DC191A" w:rsidRPr="00DC191A" w:rsidRDefault="00DC191A" w:rsidP="00DC1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DC191A">
        <w:rPr>
          <w:rFonts w:ascii="Times New Roman" w:eastAsia="Times New Roman" w:hAnsi="Times New Roman" w:cs="Times New Roman"/>
          <w:sz w:val="33"/>
          <w:szCs w:val="33"/>
        </w:rPr>
        <w:t> </w:t>
      </w:r>
    </w:p>
    <w:p w:rsidR="00DC191A" w:rsidRPr="00DC191A" w:rsidRDefault="00DC191A" w:rsidP="00DC191A">
      <w:pPr>
        <w:spacing w:after="0" w:line="240" w:lineRule="auto"/>
        <w:ind w:left="975" w:right="127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DECLARA</w:t>
      </w:r>
      <w:r w:rsidR="002A7AF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 xml:space="preserve">ŢIE </w:t>
      </w:r>
      <w:r w:rsidRPr="00DC191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PE PROPRIA R</w:t>
      </w:r>
      <w:r w:rsidR="002A7AF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Ă</w:t>
      </w:r>
      <w:r w:rsidRPr="00DC191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</w:rPr>
        <w:t>SPUNDERE </w:t>
      </w:r>
    </w:p>
    <w:p w:rsidR="00DC191A" w:rsidRPr="00DC191A" w:rsidRDefault="00DC191A" w:rsidP="00DC1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C191A" w:rsidRPr="00DC191A" w:rsidRDefault="00DC191A" w:rsidP="00DC1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A7AF0" w:rsidRDefault="00DC191A" w:rsidP="00A76192">
      <w:pPr>
        <w:spacing w:after="0" w:line="360" w:lineRule="auto"/>
        <w:ind w:right="285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proofErr w:type="spellStart"/>
      <w:r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Subsemnatul</w:t>
      </w:r>
      <w:proofErr w:type="spellEnd"/>
      <w:r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/a</w:t>
      </w:r>
      <w:r w:rsidRPr="00DC191A">
        <w:rPr>
          <w:rFonts w:ascii="Times New Roman" w:eastAsia="Times New Roman" w:hAnsi="Times New Roman" w:cs="Times New Roman"/>
          <w:color w:val="3D3D3D"/>
          <w:sz w:val="24"/>
          <w:szCs w:val="24"/>
        </w:rPr>
        <w:t> </w:t>
      </w:r>
      <w:r w:rsidR="002A7AF0">
        <w:rPr>
          <w:rFonts w:ascii="Times New Roman" w:eastAsia="Times New Roman" w:hAnsi="Times New Roman" w:cs="Times New Roman"/>
          <w:color w:val="3D3D3D"/>
          <w:sz w:val="24"/>
          <w:szCs w:val="24"/>
        </w:rPr>
        <w:t>……………………………………………..</w:t>
      </w:r>
      <w:proofErr w:type="spellStart"/>
      <w:r w:rsidR="00A76192">
        <w:rPr>
          <w:rFonts w:ascii="Times New Roman" w:eastAsia="Times New Roman" w:hAnsi="Times New Roman" w:cs="Times New Roman"/>
          <w:color w:val="131313"/>
          <w:sz w:val="24"/>
          <w:szCs w:val="24"/>
        </w:rPr>
        <w:t>domiciliat</w:t>
      </w:r>
      <w:proofErr w:type="spellEnd"/>
      <w:r w:rsidR="00A76192">
        <w:rPr>
          <w:rFonts w:ascii="Times New Roman" w:eastAsia="Times New Roman" w:hAnsi="Times New Roman" w:cs="Times New Roman"/>
          <w:color w:val="131313"/>
          <w:sz w:val="24"/>
          <w:szCs w:val="24"/>
        </w:rPr>
        <w:t>/ă</w:t>
      </w:r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ȋn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localitatea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……</w:t>
      </w:r>
    </w:p>
    <w:p w:rsidR="00DC191A" w:rsidRPr="00DC191A" w:rsidRDefault="002A7AF0" w:rsidP="00A76192">
      <w:pPr>
        <w:spacing w:after="0" w:line="360" w:lineRule="auto"/>
        <w:ind w:right="28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…………………………………………………, </w:t>
      </w: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str</w:t>
      </w:r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. ………………………………………</w:t>
      </w:r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</w:p>
    <w:p w:rsidR="00A76192" w:rsidRDefault="00A76192" w:rsidP="00A76192">
      <w:pPr>
        <w:spacing w:after="0" w:line="360" w:lineRule="auto"/>
        <w:ind w:right="255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n</w:t>
      </w:r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… </w:t>
      </w:r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bl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….,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ap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….</w:t>
      </w:r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,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judeţul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………….,</w:t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posesor</w:t>
      </w:r>
      <w:proofErr w:type="spellEnd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 /</w:t>
      </w:r>
      <w:proofErr w:type="spellStart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posesoare</w:t>
      </w:r>
      <w:proofErr w:type="spellEnd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 a </w:t>
      </w:r>
      <w:proofErr w:type="spellStart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actului</w:t>
      </w:r>
      <w:proofErr w:type="spellEnd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 de </w:t>
      </w:r>
      <w:proofErr w:type="spellStart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identitate</w:t>
      </w:r>
      <w:proofErr w:type="spellEnd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</w:p>
    <w:p w:rsidR="00DC191A" w:rsidRPr="00A76192" w:rsidRDefault="00A76192" w:rsidP="00A76192">
      <w:pPr>
        <w:spacing w:after="0" w:line="360" w:lineRule="auto"/>
        <w:ind w:right="255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seria</w:t>
      </w:r>
      <w:proofErr w:type="spellEnd"/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……………..,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. …</w:t>
      </w: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..………</w:t>
      </w:r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eliberat</w:t>
      </w:r>
      <w:proofErr w:type="spellEnd"/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 de</w:t>
      </w:r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……………………</w:t>
      </w:r>
      <w:r w:rsidR="00DC191A" w:rsidRPr="00DC191A">
        <w:rPr>
          <w:rFonts w:ascii="Times New Roman" w:eastAsia="Times New Roman" w:hAnsi="Times New Roman" w:cs="Times New Roman"/>
          <w:color w:val="575757"/>
          <w:sz w:val="24"/>
          <w:szCs w:val="24"/>
        </w:rPr>
        <w:t>,</w:t>
      </w:r>
      <w:r w:rsidR="00DC191A" w:rsidRPr="00DC191A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="00DC191A"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la data </w:t>
      </w:r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de ………………………………………………..,</w:t>
      </w:r>
    </w:p>
    <w:p w:rsidR="00DC191A" w:rsidRPr="00DC191A" w:rsidRDefault="00A76192" w:rsidP="00A76192">
      <w:pPr>
        <w:spacing w:after="0" w:line="360" w:lineRule="auto"/>
        <w:ind w:right="88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cunoscâ</w:t>
      </w:r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nd</w:t>
      </w:r>
      <w:proofErr w:type="spellEnd"/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dispoziț</w:t>
      </w:r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iile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 art.326 din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Codul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penal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privind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falsul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ȋn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declaraţii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,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declar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pe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proprie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răspundere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că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datele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şi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informaţiile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prezentate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ȋn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dosarul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de concurs se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referă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propria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>corespund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adevărului</w:t>
      </w:r>
      <w:proofErr w:type="spellEnd"/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.</w:t>
      </w:r>
    </w:p>
    <w:p w:rsidR="00DC191A" w:rsidRPr="00DC191A" w:rsidRDefault="00DC191A" w:rsidP="00DC1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C191A" w:rsidRPr="00DC191A" w:rsidRDefault="00DC191A" w:rsidP="00DC1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C191A" w:rsidRPr="00DC191A" w:rsidRDefault="00DC191A" w:rsidP="00DC191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C191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C191A" w:rsidRDefault="00DC191A" w:rsidP="00DC191A">
      <w:pPr>
        <w:spacing w:after="0" w:line="240" w:lineRule="auto"/>
        <w:ind w:right="2010"/>
        <w:jc w:val="right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proofErr w:type="spellStart"/>
      <w:r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Semn</w:t>
      </w:r>
      <w:r w:rsidR="002A7AF0">
        <w:rPr>
          <w:rFonts w:ascii="Times New Roman" w:eastAsia="Times New Roman" w:hAnsi="Times New Roman" w:cs="Times New Roman"/>
          <w:color w:val="131313"/>
          <w:sz w:val="24"/>
          <w:szCs w:val="24"/>
        </w:rPr>
        <w:t>ă</w:t>
      </w:r>
      <w:r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tura</w:t>
      </w:r>
      <w:proofErr w:type="spellEnd"/>
      <w:r w:rsidRPr="00DC191A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</w:p>
    <w:p w:rsidR="00A76192" w:rsidRDefault="00A76192" w:rsidP="00A76192">
      <w:pPr>
        <w:spacing w:after="0" w:line="240" w:lineRule="auto"/>
        <w:ind w:right="2010"/>
        <w:jc w:val="center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</w:p>
    <w:p w:rsidR="00A76192" w:rsidRDefault="00A76192" w:rsidP="00A76192">
      <w:pPr>
        <w:spacing w:after="0" w:line="240" w:lineRule="auto"/>
        <w:ind w:right="2010"/>
        <w:jc w:val="center"/>
        <w:textAlignment w:val="baseline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      </w:t>
      </w:r>
    </w:p>
    <w:p w:rsidR="00A76192" w:rsidRPr="00DC191A" w:rsidRDefault="00A76192" w:rsidP="00A76192">
      <w:pPr>
        <w:spacing w:after="0" w:line="240" w:lineRule="auto"/>
        <w:ind w:right="201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31313"/>
          <w:sz w:val="24"/>
          <w:szCs w:val="24"/>
        </w:rPr>
        <w:tab/>
      </w:r>
    </w:p>
    <w:p w:rsidR="00DC191A" w:rsidRDefault="00DC191A">
      <w:bookmarkStart w:id="0" w:name="_GoBack"/>
      <w:bookmarkEnd w:id="0"/>
    </w:p>
    <w:sectPr w:rsidR="00DC191A" w:rsidSect="00DC1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3D"/>
    <w:multiLevelType w:val="multilevel"/>
    <w:tmpl w:val="2322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E7BC7"/>
    <w:multiLevelType w:val="multilevel"/>
    <w:tmpl w:val="A7E6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3131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000B"/>
    <w:multiLevelType w:val="multilevel"/>
    <w:tmpl w:val="A4FE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F340B"/>
    <w:multiLevelType w:val="multilevel"/>
    <w:tmpl w:val="85EC28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C5BFA"/>
    <w:multiLevelType w:val="multilevel"/>
    <w:tmpl w:val="9E744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68B7"/>
    <w:multiLevelType w:val="multilevel"/>
    <w:tmpl w:val="ED486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D426C"/>
    <w:multiLevelType w:val="multilevel"/>
    <w:tmpl w:val="EC947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31EF1"/>
    <w:multiLevelType w:val="multilevel"/>
    <w:tmpl w:val="7DA6EDF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301C4"/>
    <w:multiLevelType w:val="multilevel"/>
    <w:tmpl w:val="CE76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87925"/>
    <w:multiLevelType w:val="multilevel"/>
    <w:tmpl w:val="098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B27D1"/>
    <w:multiLevelType w:val="multilevel"/>
    <w:tmpl w:val="5C28E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57ACA"/>
    <w:multiLevelType w:val="hybridMultilevel"/>
    <w:tmpl w:val="308836F4"/>
    <w:lvl w:ilvl="0" w:tplc="8A3CA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D2E3503"/>
    <w:multiLevelType w:val="multilevel"/>
    <w:tmpl w:val="CC9AA8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F56D7"/>
    <w:multiLevelType w:val="multilevel"/>
    <w:tmpl w:val="8EB407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96EE4"/>
    <w:multiLevelType w:val="hybridMultilevel"/>
    <w:tmpl w:val="A464045E"/>
    <w:lvl w:ilvl="0" w:tplc="ACD02B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28FC104A"/>
    <w:multiLevelType w:val="multilevel"/>
    <w:tmpl w:val="23C6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2B435F"/>
    <w:multiLevelType w:val="multilevel"/>
    <w:tmpl w:val="AE7A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D54D2D"/>
    <w:multiLevelType w:val="multilevel"/>
    <w:tmpl w:val="D8F0E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D44A7A"/>
    <w:multiLevelType w:val="multilevel"/>
    <w:tmpl w:val="C7B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07620C"/>
    <w:multiLevelType w:val="multilevel"/>
    <w:tmpl w:val="50CE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32060"/>
    <w:multiLevelType w:val="multilevel"/>
    <w:tmpl w:val="802463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 w15:restartNumberingAfterBreak="0">
    <w:nsid w:val="3A5050B6"/>
    <w:multiLevelType w:val="multilevel"/>
    <w:tmpl w:val="1C207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51DC8"/>
    <w:multiLevelType w:val="multilevel"/>
    <w:tmpl w:val="95B25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52CAF"/>
    <w:multiLevelType w:val="multilevel"/>
    <w:tmpl w:val="C1DC8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9F2AEB"/>
    <w:multiLevelType w:val="multilevel"/>
    <w:tmpl w:val="5100BB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BD77F3"/>
    <w:multiLevelType w:val="hybridMultilevel"/>
    <w:tmpl w:val="EF6A7626"/>
    <w:lvl w:ilvl="0" w:tplc="BAB434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48A76621"/>
    <w:multiLevelType w:val="multilevel"/>
    <w:tmpl w:val="A60C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9E2AFE"/>
    <w:multiLevelType w:val="multilevel"/>
    <w:tmpl w:val="19D41A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D21461"/>
    <w:multiLevelType w:val="multilevel"/>
    <w:tmpl w:val="EB246E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1459E"/>
    <w:multiLevelType w:val="multilevel"/>
    <w:tmpl w:val="0434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F4DA9"/>
    <w:multiLevelType w:val="multilevel"/>
    <w:tmpl w:val="1CCE6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203F9"/>
    <w:multiLevelType w:val="multilevel"/>
    <w:tmpl w:val="2580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C7008"/>
    <w:multiLevelType w:val="multilevel"/>
    <w:tmpl w:val="490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064FF"/>
    <w:multiLevelType w:val="multilevel"/>
    <w:tmpl w:val="C60A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700B1"/>
    <w:multiLevelType w:val="multilevel"/>
    <w:tmpl w:val="4832F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BD1659"/>
    <w:multiLevelType w:val="multilevel"/>
    <w:tmpl w:val="31422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10340F"/>
    <w:multiLevelType w:val="multilevel"/>
    <w:tmpl w:val="B9C0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2833D5"/>
    <w:multiLevelType w:val="multilevel"/>
    <w:tmpl w:val="58BC7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E7EA2"/>
    <w:multiLevelType w:val="multilevel"/>
    <w:tmpl w:val="BEC4E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29"/>
  </w:num>
  <w:num w:numId="4">
    <w:abstractNumId w:val="32"/>
  </w:num>
  <w:num w:numId="5">
    <w:abstractNumId w:val="23"/>
  </w:num>
  <w:num w:numId="6">
    <w:abstractNumId w:val="22"/>
  </w:num>
  <w:num w:numId="7">
    <w:abstractNumId w:val="5"/>
  </w:num>
  <w:num w:numId="8">
    <w:abstractNumId w:val="28"/>
  </w:num>
  <w:num w:numId="9">
    <w:abstractNumId w:val="12"/>
  </w:num>
  <w:num w:numId="10">
    <w:abstractNumId w:val="27"/>
  </w:num>
  <w:num w:numId="11">
    <w:abstractNumId w:val="26"/>
  </w:num>
  <w:num w:numId="12">
    <w:abstractNumId w:val="18"/>
  </w:num>
  <w:num w:numId="13">
    <w:abstractNumId w:val="2"/>
  </w:num>
  <w:num w:numId="14">
    <w:abstractNumId w:val="19"/>
  </w:num>
  <w:num w:numId="15">
    <w:abstractNumId w:val="6"/>
  </w:num>
  <w:num w:numId="16">
    <w:abstractNumId w:val="4"/>
  </w:num>
  <w:num w:numId="17">
    <w:abstractNumId w:val="38"/>
  </w:num>
  <w:num w:numId="18">
    <w:abstractNumId w:val="36"/>
  </w:num>
  <w:num w:numId="19">
    <w:abstractNumId w:val="34"/>
  </w:num>
  <w:num w:numId="20">
    <w:abstractNumId w:val="15"/>
  </w:num>
  <w:num w:numId="21">
    <w:abstractNumId w:val="30"/>
  </w:num>
  <w:num w:numId="22">
    <w:abstractNumId w:val="21"/>
  </w:num>
  <w:num w:numId="23">
    <w:abstractNumId w:val="17"/>
  </w:num>
  <w:num w:numId="24">
    <w:abstractNumId w:val="24"/>
  </w:num>
  <w:num w:numId="25">
    <w:abstractNumId w:val="1"/>
  </w:num>
  <w:num w:numId="26">
    <w:abstractNumId w:val="8"/>
  </w:num>
  <w:num w:numId="27">
    <w:abstractNumId w:val="33"/>
  </w:num>
  <w:num w:numId="28">
    <w:abstractNumId w:val="16"/>
  </w:num>
  <w:num w:numId="29">
    <w:abstractNumId w:val="20"/>
  </w:num>
  <w:num w:numId="30">
    <w:abstractNumId w:val="9"/>
  </w:num>
  <w:num w:numId="31">
    <w:abstractNumId w:val="31"/>
  </w:num>
  <w:num w:numId="32">
    <w:abstractNumId w:val="37"/>
  </w:num>
  <w:num w:numId="33">
    <w:abstractNumId w:val="10"/>
  </w:num>
  <w:num w:numId="34">
    <w:abstractNumId w:val="3"/>
  </w:num>
  <w:num w:numId="35">
    <w:abstractNumId w:val="25"/>
  </w:num>
  <w:num w:numId="36">
    <w:abstractNumId w:val="14"/>
  </w:num>
  <w:num w:numId="37">
    <w:abstractNumId w:val="7"/>
  </w:num>
  <w:num w:numId="38">
    <w:abstractNumId w:val="13"/>
  </w:num>
  <w:num w:numId="3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1A"/>
    <w:rsid w:val="000D7B5B"/>
    <w:rsid w:val="0017600C"/>
    <w:rsid w:val="0017622E"/>
    <w:rsid w:val="001A0A8D"/>
    <w:rsid w:val="001A4AAF"/>
    <w:rsid w:val="001E41AE"/>
    <w:rsid w:val="00234187"/>
    <w:rsid w:val="00254FC6"/>
    <w:rsid w:val="002A7AF0"/>
    <w:rsid w:val="002E4F2D"/>
    <w:rsid w:val="003852F2"/>
    <w:rsid w:val="0051131C"/>
    <w:rsid w:val="00536A30"/>
    <w:rsid w:val="005544B3"/>
    <w:rsid w:val="00557217"/>
    <w:rsid w:val="006870D8"/>
    <w:rsid w:val="00704F01"/>
    <w:rsid w:val="007F5894"/>
    <w:rsid w:val="008B2529"/>
    <w:rsid w:val="008B72F8"/>
    <w:rsid w:val="008F4474"/>
    <w:rsid w:val="009472F3"/>
    <w:rsid w:val="009724FA"/>
    <w:rsid w:val="00A0524F"/>
    <w:rsid w:val="00A16ED9"/>
    <w:rsid w:val="00A76192"/>
    <w:rsid w:val="00A8776A"/>
    <w:rsid w:val="00AA281B"/>
    <w:rsid w:val="00AD3E38"/>
    <w:rsid w:val="00AF4298"/>
    <w:rsid w:val="00AF755D"/>
    <w:rsid w:val="00B11287"/>
    <w:rsid w:val="00BE4C5A"/>
    <w:rsid w:val="00D874D0"/>
    <w:rsid w:val="00DC191A"/>
    <w:rsid w:val="00E2438F"/>
    <w:rsid w:val="00E44580"/>
    <w:rsid w:val="00ED5CCE"/>
    <w:rsid w:val="00F1668B"/>
    <w:rsid w:val="00F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8F93A-7B1E-4B55-ADA3-101D9F0D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6A"/>
  </w:style>
  <w:style w:type="paragraph" w:styleId="Heading1">
    <w:name w:val="heading 1"/>
    <w:basedOn w:val="Normal"/>
    <w:next w:val="Normal"/>
    <w:link w:val="Heading1Char"/>
    <w:uiPriority w:val="9"/>
    <w:qFormat/>
    <w:rsid w:val="00A8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</w:style>
  <w:style w:type="paragraph" w:customStyle="1" w:styleId="paragraph">
    <w:name w:val="paragraph"/>
    <w:basedOn w:val="Normal"/>
    <w:rsid w:val="00D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C191A"/>
  </w:style>
  <w:style w:type="character" w:customStyle="1" w:styleId="eop">
    <w:name w:val="eop"/>
    <w:basedOn w:val="DefaultParagraphFont"/>
    <w:rsid w:val="00DC191A"/>
  </w:style>
  <w:style w:type="character" w:customStyle="1" w:styleId="normaltextrun">
    <w:name w:val="normaltextrun"/>
    <w:basedOn w:val="DefaultParagraphFont"/>
    <w:rsid w:val="00DC191A"/>
  </w:style>
  <w:style w:type="character" w:customStyle="1" w:styleId="contextualspellingandgrammarerror">
    <w:name w:val="contextualspellingandgrammarerror"/>
    <w:basedOn w:val="DefaultParagraphFont"/>
    <w:rsid w:val="00DC191A"/>
  </w:style>
  <w:style w:type="character" w:customStyle="1" w:styleId="tabchar">
    <w:name w:val="tabchar"/>
    <w:basedOn w:val="DefaultParagraphFont"/>
    <w:rsid w:val="00DC191A"/>
  </w:style>
  <w:style w:type="character" w:styleId="Strong">
    <w:name w:val="Strong"/>
    <w:basedOn w:val="DefaultParagraphFont"/>
    <w:uiPriority w:val="22"/>
    <w:qFormat/>
    <w:rsid w:val="002E4F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7B5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7B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6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4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3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8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6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9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Romana</cp:lastModifiedBy>
  <cp:revision>8</cp:revision>
  <dcterms:created xsi:type="dcterms:W3CDTF">2021-09-07T14:46:00Z</dcterms:created>
  <dcterms:modified xsi:type="dcterms:W3CDTF">2021-09-08T14:58:00Z</dcterms:modified>
</cp:coreProperties>
</file>